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651"/>
        <w:gridCol w:w="1680"/>
        <w:gridCol w:w="2379"/>
        <w:gridCol w:w="3488"/>
        <w:gridCol w:w="4580"/>
        <w:gridCol w:w="2896"/>
      </w:tblGrid>
      <w:tr w:rsidR="003900E1" w14:paraId="41D2AA39" w14:textId="77777777" w:rsidTr="005414D7">
        <w:tc>
          <w:tcPr>
            <w:tcW w:w="15674" w:type="dxa"/>
            <w:gridSpan w:val="6"/>
          </w:tcPr>
          <w:p w14:paraId="02FB8EDC" w14:textId="77777777" w:rsidR="003900E1" w:rsidRPr="00796926" w:rsidRDefault="00BD1C4E" w:rsidP="00316EB2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noProof/>
                <w:rtl/>
              </w:rPr>
              <w:object w:dxaOrig="1440" w:dyaOrig="1440" w14:anchorId="6CD3B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77.15pt;margin-top:3.15pt;width:31.75pt;height:29.75pt;z-index:251658240">
                  <v:imagedata r:id="rId5" o:title="" chromakey="white" gain="297891f" blacklevel="11141f"/>
                  <w10:wrap type="topAndBottom" anchorx="page"/>
                </v:shape>
                <o:OLEObject Type="Embed" ProgID="MSPhotoEd.3" ShapeID="_x0000_s1026" DrawAspect="Content" ObjectID="_1838957841" r:id="rId6"/>
              </w:object>
            </w:r>
            <w:r w:rsidR="003900E1">
              <w:rPr>
                <w:rFonts w:hint="cs"/>
                <w:rtl/>
              </w:rPr>
              <w:t>دانشگاه علوم پزشكي سمنان</w:t>
            </w:r>
            <w:r w:rsidR="00316EB2">
              <w:rPr>
                <w:rFonts w:hint="cs"/>
                <w:rtl/>
              </w:rPr>
              <w:t>-</w:t>
            </w:r>
            <w:r w:rsidR="003900E1" w:rsidRPr="00796926">
              <w:rPr>
                <w:rFonts w:cs="B Titr" w:hint="cs"/>
                <w:sz w:val="22"/>
                <w:szCs w:val="22"/>
                <w:rtl/>
              </w:rPr>
              <w:t>دانشكده بهداشت دامغان</w:t>
            </w:r>
          </w:p>
          <w:p w14:paraId="07A436B0" w14:textId="08E7C283" w:rsidR="003900E1" w:rsidRPr="003900E1" w:rsidRDefault="003900E1" w:rsidP="008042C9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796926">
              <w:rPr>
                <w:rFonts w:asciiTheme="minorBidi" w:hAnsiTheme="minorBidi" w:cs="B Titr"/>
                <w:sz w:val="22"/>
                <w:szCs w:val="22"/>
                <w:rtl/>
              </w:rPr>
              <w:t xml:space="preserve">گزارش </w:t>
            </w:r>
            <w:r w:rsidR="00796926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فعالیت استاد مشاور در </w:t>
            </w:r>
            <w:r w:rsidR="00316EB2" w:rsidRPr="00796926">
              <w:rPr>
                <w:rFonts w:asciiTheme="minorBidi" w:hAnsiTheme="minorBidi" w:cs="B Titr" w:hint="cs"/>
                <w:sz w:val="22"/>
                <w:szCs w:val="22"/>
                <w:rtl/>
              </w:rPr>
              <w:t>نیمسال</w:t>
            </w:r>
            <w:r w:rsidR="00AF01D6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 </w:t>
            </w:r>
            <w:r w:rsidR="005414D7">
              <w:rPr>
                <w:rFonts w:asciiTheme="minorBidi" w:hAnsiTheme="minorBidi" w:cs="B Titr" w:hint="cs"/>
                <w:sz w:val="22"/>
                <w:szCs w:val="22"/>
                <w:rtl/>
              </w:rPr>
              <w:t>اول</w:t>
            </w:r>
            <w:r w:rsidR="00AF01D6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 140</w:t>
            </w:r>
            <w:r w:rsidR="008042C9">
              <w:rPr>
                <w:rFonts w:asciiTheme="minorBidi" w:hAnsiTheme="minorBidi" w:cs="B Titr" w:hint="cs"/>
                <w:sz w:val="22"/>
                <w:szCs w:val="22"/>
                <w:rtl/>
              </w:rPr>
              <w:t>5</w:t>
            </w:r>
            <w:r w:rsidR="00AF01D6">
              <w:rPr>
                <w:rFonts w:asciiTheme="minorBidi" w:hAnsiTheme="minorBidi" w:cs="B Titr" w:hint="cs"/>
                <w:sz w:val="22"/>
                <w:szCs w:val="22"/>
                <w:rtl/>
              </w:rPr>
              <w:t>-140</w:t>
            </w:r>
            <w:r w:rsidR="008042C9">
              <w:rPr>
                <w:rFonts w:asciiTheme="minorBidi" w:hAnsiTheme="minorBidi" w:cs="B Titr" w:hint="cs"/>
                <w:sz w:val="22"/>
                <w:szCs w:val="22"/>
                <w:rtl/>
              </w:rPr>
              <w:t>4</w:t>
            </w:r>
          </w:p>
        </w:tc>
      </w:tr>
      <w:tr w:rsidR="003900E1" w:rsidRPr="003900E1" w14:paraId="73684553" w14:textId="77777777" w:rsidTr="005414D7">
        <w:tc>
          <w:tcPr>
            <w:tcW w:w="4710" w:type="dxa"/>
            <w:gridSpan w:val="3"/>
          </w:tcPr>
          <w:p w14:paraId="49D92497" w14:textId="4B338D26" w:rsidR="00316EB2" w:rsidRPr="00B2163D" w:rsidRDefault="003900E1" w:rsidP="00796926">
            <w:pPr>
              <w:spacing w:before="120" w:after="120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>نام و نام خانوادگي استاد مشاور:</w:t>
            </w:r>
            <w:r w:rsidR="006348BB">
              <w:rPr>
                <w:rFonts w:cs="B Titr" w:hint="cs"/>
                <w:sz w:val="22"/>
                <w:szCs w:val="22"/>
                <w:rtl/>
              </w:rPr>
              <w:t>الهه صالح</w:t>
            </w:r>
          </w:p>
        </w:tc>
        <w:tc>
          <w:tcPr>
            <w:tcW w:w="8068" w:type="dxa"/>
            <w:gridSpan w:val="2"/>
          </w:tcPr>
          <w:p w14:paraId="2A5D81E2" w14:textId="7F3B83F9" w:rsidR="003900E1" w:rsidRPr="00B2163D" w:rsidRDefault="003900E1" w:rsidP="00AB2F4B">
            <w:pPr>
              <w:spacing w:before="120" w:after="120" w:line="360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 xml:space="preserve">رشته و مقطع دانشجويان تحت سرپرستي: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    </w:t>
            </w:r>
            <w:r w:rsidR="006348BB">
              <w:rPr>
                <w:rFonts w:cs="B Titr" w:hint="cs"/>
                <w:sz w:val="22"/>
                <w:szCs w:val="22"/>
                <w:rtl/>
              </w:rPr>
              <w:t>کارشناسی بهداشت عمومی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                                                </w:t>
            </w:r>
            <w:r w:rsidRPr="00B2163D">
              <w:rPr>
                <w:rFonts w:cs="B Titr" w:hint="cs"/>
                <w:sz w:val="22"/>
                <w:szCs w:val="22"/>
                <w:rtl/>
              </w:rPr>
              <w:t xml:space="preserve">تعداد: </w:t>
            </w:r>
            <w:r w:rsidR="00077F92">
              <w:rPr>
                <w:rFonts w:cs="B Titr" w:hint="cs"/>
                <w:sz w:val="22"/>
                <w:szCs w:val="22"/>
                <w:rtl/>
              </w:rPr>
              <w:t>8</w:t>
            </w:r>
          </w:p>
        </w:tc>
        <w:tc>
          <w:tcPr>
            <w:tcW w:w="2896" w:type="dxa"/>
          </w:tcPr>
          <w:p w14:paraId="604C8A73" w14:textId="5E16E5BC" w:rsidR="003900E1" w:rsidRPr="00B2163D" w:rsidRDefault="00316EB2" w:rsidP="00BD1C4E">
            <w:pPr>
              <w:spacing w:before="120" w:after="120"/>
              <w:jc w:val="center"/>
              <w:rPr>
                <w:rFonts w:cs="B Titr"/>
                <w:sz w:val="22"/>
                <w:szCs w:val="22"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 xml:space="preserve">نیمسال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>:</w:t>
            </w:r>
            <w:r w:rsidR="006348BB">
              <w:rPr>
                <w:rFonts w:cs="B Titr" w:hint="cs"/>
                <w:sz w:val="22"/>
                <w:szCs w:val="22"/>
                <w:rtl/>
              </w:rPr>
              <w:t>اول 140</w:t>
            </w:r>
            <w:r w:rsidR="00BD1C4E">
              <w:rPr>
                <w:rFonts w:cs="B Titr" w:hint="cs"/>
                <w:sz w:val="22"/>
                <w:szCs w:val="22"/>
                <w:rtl/>
              </w:rPr>
              <w:t>5</w:t>
            </w:r>
            <w:bookmarkStart w:id="0" w:name="_GoBack"/>
            <w:bookmarkEnd w:id="0"/>
            <w:r w:rsidR="006348BB">
              <w:rPr>
                <w:rFonts w:cs="B Titr" w:hint="cs"/>
                <w:sz w:val="22"/>
                <w:szCs w:val="22"/>
                <w:rtl/>
              </w:rPr>
              <w:t>-1404</w:t>
            </w:r>
          </w:p>
        </w:tc>
      </w:tr>
      <w:tr w:rsidR="003900E1" w14:paraId="2C2E06BF" w14:textId="77777777" w:rsidTr="005414D7">
        <w:tc>
          <w:tcPr>
            <w:tcW w:w="651" w:type="dxa"/>
          </w:tcPr>
          <w:p w14:paraId="02388268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رديف</w:t>
            </w:r>
          </w:p>
        </w:tc>
        <w:tc>
          <w:tcPr>
            <w:tcW w:w="1680" w:type="dxa"/>
          </w:tcPr>
          <w:p w14:paraId="4CEF8FFF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تاريخ</w:t>
            </w:r>
          </w:p>
        </w:tc>
        <w:tc>
          <w:tcPr>
            <w:tcW w:w="2379" w:type="dxa"/>
          </w:tcPr>
          <w:p w14:paraId="1D73F6AB" w14:textId="77777777" w:rsidR="003900E1" w:rsidRPr="00B2163D" w:rsidRDefault="003900E1" w:rsidP="00316EB2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مراجعه كننده</w:t>
            </w:r>
          </w:p>
        </w:tc>
        <w:tc>
          <w:tcPr>
            <w:tcW w:w="3488" w:type="dxa"/>
          </w:tcPr>
          <w:p w14:paraId="04CABE1D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علت مراجعه</w:t>
            </w:r>
          </w:p>
        </w:tc>
        <w:tc>
          <w:tcPr>
            <w:tcW w:w="7476" w:type="dxa"/>
            <w:gridSpan w:val="2"/>
          </w:tcPr>
          <w:p w14:paraId="70EC16A7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اقدامات/ نتيجه</w:t>
            </w:r>
          </w:p>
        </w:tc>
      </w:tr>
      <w:tr w:rsidR="000726BB" w14:paraId="27C6D608" w14:textId="77777777" w:rsidTr="00600432">
        <w:tc>
          <w:tcPr>
            <w:tcW w:w="651" w:type="dxa"/>
          </w:tcPr>
          <w:p w14:paraId="7CC58D72" w14:textId="77777777" w:rsidR="000726BB" w:rsidRPr="00AF01D6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AF01D6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680" w:type="dxa"/>
          </w:tcPr>
          <w:p w14:paraId="41D05A3B" w14:textId="3AD84585" w:rsidR="000726BB" w:rsidRPr="005414D7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شهریور ماه</w:t>
            </w:r>
          </w:p>
        </w:tc>
        <w:tc>
          <w:tcPr>
            <w:tcW w:w="2379" w:type="dxa"/>
            <w:vAlign w:val="bottom"/>
          </w:tcPr>
          <w:p w14:paraId="7122612C" w14:textId="39C5AB8E" w:rsidR="000726BB" w:rsidRPr="00AF01D6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Bhxjt</w:t>
            </w:r>
            <w:proofErr w:type="spellEnd"/>
          </w:p>
        </w:tc>
        <w:tc>
          <w:tcPr>
            <w:tcW w:w="3488" w:type="dxa"/>
          </w:tcPr>
          <w:p w14:paraId="4EF6C9B9" w14:textId="220B572E" w:rsidR="000726BB" w:rsidRPr="00AF01D6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مجازی انتخاب واحد</w:t>
            </w:r>
          </w:p>
        </w:tc>
        <w:tc>
          <w:tcPr>
            <w:tcW w:w="7476" w:type="dxa"/>
            <w:gridSpan w:val="2"/>
          </w:tcPr>
          <w:p w14:paraId="6CA5980B" w14:textId="7EF96AA5" w:rsidR="000726BB" w:rsidRPr="00AF01D6" w:rsidRDefault="000726BB" w:rsidP="000726BB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بررسی انتخاب واحد و انتخاب دروس</w:t>
            </w:r>
          </w:p>
        </w:tc>
      </w:tr>
      <w:tr w:rsidR="000726BB" w14:paraId="6FA7089B" w14:textId="77777777" w:rsidTr="00600432">
        <w:tc>
          <w:tcPr>
            <w:tcW w:w="651" w:type="dxa"/>
          </w:tcPr>
          <w:p w14:paraId="4B153B58" w14:textId="3FD8AA96" w:rsidR="000726BB" w:rsidRPr="00AF01D6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1680" w:type="dxa"/>
          </w:tcPr>
          <w:p w14:paraId="08927E82" w14:textId="2C2F0378" w:rsidR="000726BB" w:rsidRPr="005414D7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شهریور ماه </w:t>
            </w:r>
          </w:p>
        </w:tc>
        <w:tc>
          <w:tcPr>
            <w:tcW w:w="2379" w:type="dxa"/>
            <w:vAlign w:val="bottom"/>
          </w:tcPr>
          <w:p w14:paraId="770BE50A" w14:textId="6F533C60" w:rsidR="000726BB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Bhxjt</w:t>
            </w:r>
            <w:proofErr w:type="spellEnd"/>
          </w:p>
        </w:tc>
        <w:tc>
          <w:tcPr>
            <w:tcW w:w="3488" w:type="dxa"/>
          </w:tcPr>
          <w:p w14:paraId="1E5EAA18" w14:textId="355BEA06" w:rsidR="000726BB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تلفنی انتخاب واحد</w:t>
            </w:r>
          </w:p>
        </w:tc>
        <w:tc>
          <w:tcPr>
            <w:tcW w:w="7476" w:type="dxa"/>
            <w:gridSpan w:val="2"/>
          </w:tcPr>
          <w:p w14:paraId="30B01F21" w14:textId="1F4E7098" w:rsidR="000726BB" w:rsidRDefault="000726BB" w:rsidP="000726BB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صحبت با آقای عظیمی در خصوص انتخاب واحد عدم تداخل واحد</w:t>
            </w:r>
          </w:p>
        </w:tc>
      </w:tr>
      <w:tr w:rsidR="000726BB" w14:paraId="158695C7" w14:textId="77777777" w:rsidTr="00A22F53">
        <w:tc>
          <w:tcPr>
            <w:tcW w:w="651" w:type="dxa"/>
          </w:tcPr>
          <w:p w14:paraId="7602176B" w14:textId="7615219B" w:rsidR="000726BB" w:rsidRPr="00AF01D6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1680" w:type="dxa"/>
          </w:tcPr>
          <w:p w14:paraId="4949607A" w14:textId="250EC7E5" w:rsidR="000726BB" w:rsidRPr="005414D7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مهرماه</w:t>
            </w:r>
          </w:p>
        </w:tc>
        <w:tc>
          <w:tcPr>
            <w:tcW w:w="2379" w:type="dxa"/>
            <w:vAlign w:val="bottom"/>
          </w:tcPr>
          <w:p w14:paraId="1F0704DC" w14:textId="44E56DDD" w:rsidR="000726BB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Bhxjt</w:t>
            </w:r>
            <w:proofErr w:type="spellEnd"/>
          </w:p>
        </w:tc>
        <w:tc>
          <w:tcPr>
            <w:tcW w:w="3488" w:type="dxa"/>
          </w:tcPr>
          <w:p w14:paraId="6B522BE9" w14:textId="4D103FC9" w:rsidR="000726BB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در خصوص مشاوره با خانم هراتی  جهت برنامه ریزی تحصیلی</w:t>
            </w:r>
          </w:p>
        </w:tc>
        <w:tc>
          <w:tcPr>
            <w:tcW w:w="7476" w:type="dxa"/>
            <w:gridSpan w:val="2"/>
          </w:tcPr>
          <w:p w14:paraId="4A6B6821" w14:textId="073483F6" w:rsidR="000726BB" w:rsidRDefault="000726BB" w:rsidP="000726BB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صحبت با خانم هراتی در خصوص پیگیری دانشجو</w:t>
            </w:r>
          </w:p>
        </w:tc>
      </w:tr>
      <w:tr w:rsidR="000726BB" w14:paraId="603DE047" w14:textId="77777777" w:rsidTr="00A22F53">
        <w:tc>
          <w:tcPr>
            <w:tcW w:w="651" w:type="dxa"/>
          </w:tcPr>
          <w:p w14:paraId="120DCA73" w14:textId="23B7290D" w:rsidR="000726BB" w:rsidRPr="0021323B" w:rsidRDefault="000726BB" w:rsidP="000726BB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1680" w:type="dxa"/>
          </w:tcPr>
          <w:p w14:paraId="361C5394" w14:textId="432D8466" w:rsidR="000726BB" w:rsidRPr="005414D7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مهرماه</w:t>
            </w:r>
          </w:p>
        </w:tc>
        <w:tc>
          <w:tcPr>
            <w:tcW w:w="2379" w:type="dxa"/>
            <w:vAlign w:val="bottom"/>
          </w:tcPr>
          <w:p w14:paraId="77BF1846" w14:textId="30B4A37C" w:rsidR="000726BB" w:rsidRPr="005414D7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Bhxjt</w:t>
            </w:r>
            <w:proofErr w:type="spellEnd"/>
          </w:p>
        </w:tc>
        <w:tc>
          <w:tcPr>
            <w:tcW w:w="3488" w:type="dxa"/>
          </w:tcPr>
          <w:p w14:paraId="79132884" w14:textId="3ED8BC4F" w:rsidR="000726BB" w:rsidRPr="005414D7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صحبت در خصوص عدم مراجعه </w:t>
            </w:r>
          </w:p>
        </w:tc>
        <w:tc>
          <w:tcPr>
            <w:tcW w:w="7476" w:type="dxa"/>
            <w:gridSpan w:val="2"/>
          </w:tcPr>
          <w:p w14:paraId="6F065027" w14:textId="32B49930" w:rsidR="000726BB" w:rsidRPr="005414D7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معرفی پیگیری مجدد ایشان و صحبت با خانم هراتی در این خصوص</w:t>
            </w:r>
          </w:p>
        </w:tc>
      </w:tr>
      <w:tr w:rsidR="000726BB" w14:paraId="27AC1BD3" w14:textId="77777777" w:rsidTr="00A22F53">
        <w:tc>
          <w:tcPr>
            <w:tcW w:w="651" w:type="dxa"/>
          </w:tcPr>
          <w:p w14:paraId="40D1E43A" w14:textId="0B0DB71B" w:rsidR="000726BB" w:rsidRPr="0021323B" w:rsidRDefault="000726BB" w:rsidP="000726BB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1680" w:type="dxa"/>
          </w:tcPr>
          <w:p w14:paraId="4F2D5624" w14:textId="3168DDAC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مهرماه</w:t>
            </w:r>
          </w:p>
        </w:tc>
        <w:tc>
          <w:tcPr>
            <w:tcW w:w="2379" w:type="dxa"/>
            <w:vAlign w:val="bottom"/>
          </w:tcPr>
          <w:p w14:paraId="194E9173" w14:textId="1CF08A9D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Bhxjt</w:t>
            </w:r>
            <w:proofErr w:type="spellEnd"/>
          </w:p>
        </w:tc>
        <w:tc>
          <w:tcPr>
            <w:tcW w:w="3488" w:type="dxa"/>
          </w:tcPr>
          <w:p w14:paraId="762EB19B" w14:textId="44202903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صحبت حضوری در خصوص آمادگی برای ترم پیش رو دادن پیشنهادی درخصوص گرفتن جزوات </w:t>
            </w:r>
          </w:p>
        </w:tc>
        <w:tc>
          <w:tcPr>
            <w:tcW w:w="7476" w:type="dxa"/>
            <w:gridSpan w:val="2"/>
          </w:tcPr>
          <w:p w14:paraId="7860766D" w14:textId="5FB14C23" w:rsidR="000726BB" w:rsidRPr="006348BB" w:rsidRDefault="000726BB" w:rsidP="000726BB">
            <w:pPr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جزوات درسهای افتاده ترم قبل و برخی جزوات ترم حاضر جهت پیش خوانی در کلاس فراهم گردید</w:t>
            </w:r>
          </w:p>
        </w:tc>
      </w:tr>
      <w:tr w:rsidR="000726BB" w14:paraId="313BE657" w14:textId="77777777" w:rsidTr="005414D7">
        <w:tc>
          <w:tcPr>
            <w:tcW w:w="651" w:type="dxa"/>
          </w:tcPr>
          <w:p w14:paraId="3CCE6966" w14:textId="77777777" w:rsidR="000726BB" w:rsidRPr="0021323B" w:rsidRDefault="000726BB" w:rsidP="000726BB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1680" w:type="dxa"/>
          </w:tcPr>
          <w:p w14:paraId="55AE40ED" w14:textId="7BFC0FCC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هفته دوم</w:t>
            </w:r>
          </w:p>
        </w:tc>
        <w:tc>
          <w:tcPr>
            <w:tcW w:w="2379" w:type="dxa"/>
          </w:tcPr>
          <w:p w14:paraId="671360A1" w14:textId="77777777" w:rsidR="008042C9" w:rsidRDefault="008042C9" w:rsidP="008042C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N5zAD</w:t>
            </w:r>
          </w:p>
          <w:p w14:paraId="18FD99E5" w14:textId="1741977A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88" w:type="dxa"/>
          </w:tcPr>
          <w:p w14:paraId="540598D8" w14:textId="04820AB9" w:rsidR="000726BB" w:rsidRPr="006348BB" w:rsidRDefault="000726BB" w:rsidP="000726BB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انتخاب واحد و رزومه </w:t>
            </w:r>
            <w:r w:rsidR="008042C9">
              <w:rPr>
                <w:rFonts w:cs="B Nazanin" w:hint="cs"/>
                <w:sz w:val="22"/>
                <w:szCs w:val="22"/>
                <w:rtl/>
              </w:rPr>
              <w:t>جهت ورود بازار کار در آینده</w:t>
            </w:r>
          </w:p>
        </w:tc>
        <w:tc>
          <w:tcPr>
            <w:tcW w:w="7476" w:type="dxa"/>
            <w:gridSpan w:val="2"/>
          </w:tcPr>
          <w:p w14:paraId="17AF423C" w14:textId="77777777" w:rsidR="000726BB" w:rsidRDefault="000726BB" w:rsidP="000726BB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راهنمایی در جهت مشورت با آقای عظیمی و عدم توصیه به برداشتن واحد اضافه </w:t>
            </w:r>
          </w:p>
          <w:p w14:paraId="75C56836" w14:textId="2418B8AD" w:rsidR="000726BB" w:rsidRPr="006348BB" w:rsidRDefault="000726BB" w:rsidP="008042C9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راهنمایی جهت </w:t>
            </w:r>
            <w:r w:rsidR="008042C9">
              <w:rPr>
                <w:rFonts w:cs="B Nazanin" w:hint="cs"/>
                <w:sz w:val="22"/>
                <w:szCs w:val="22"/>
                <w:rtl/>
              </w:rPr>
              <w:t>جمع آوری رزومه</w:t>
            </w:r>
          </w:p>
        </w:tc>
      </w:tr>
      <w:tr w:rsidR="008042C9" w14:paraId="257A5702" w14:textId="77777777" w:rsidTr="005414D7">
        <w:tc>
          <w:tcPr>
            <w:tcW w:w="651" w:type="dxa"/>
          </w:tcPr>
          <w:p w14:paraId="620061DC" w14:textId="77777777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1680" w:type="dxa"/>
          </w:tcPr>
          <w:p w14:paraId="43B70EFC" w14:textId="75F3728F" w:rsidR="008042C9" w:rsidRPr="00B2163D" w:rsidRDefault="008042C9" w:rsidP="008042C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هفته دوم </w:t>
            </w:r>
          </w:p>
        </w:tc>
        <w:tc>
          <w:tcPr>
            <w:tcW w:w="2379" w:type="dxa"/>
          </w:tcPr>
          <w:p w14:paraId="7C04AC72" w14:textId="77777777" w:rsidR="008042C9" w:rsidRDefault="008042C9" w:rsidP="008042C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acP1l</w:t>
            </w:r>
          </w:p>
          <w:p w14:paraId="60C6C01F" w14:textId="6C5FBE2C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88" w:type="dxa"/>
          </w:tcPr>
          <w:p w14:paraId="43C558A7" w14:textId="77FAC4B4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انتخاب واحد و کارپژوهشی</w:t>
            </w:r>
          </w:p>
        </w:tc>
        <w:tc>
          <w:tcPr>
            <w:tcW w:w="7476" w:type="dxa"/>
            <w:gridSpan w:val="2"/>
          </w:tcPr>
          <w:p w14:paraId="6A591E88" w14:textId="77777777" w:rsidR="008042C9" w:rsidRDefault="008042C9" w:rsidP="008042C9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راهنمایی در جهت مشورت با آقای عظیمی و عدم توصیه به برداشتن واحد اضافه </w:t>
            </w:r>
          </w:p>
          <w:p w14:paraId="04E6CE05" w14:textId="77F52C08" w:rsidR="008042C9" w:rsidRPr="0021323B" w:rsidRDefault="008042C9" w:rsidP="008042C9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راهنمایی جهت ژورنال کلاب</w:t>
            </w:r>
          </w:p>
        </w:tc>
      </w:tr>
      <w:tr w:rsidR="008042C9" w14:paraId="041D7CD7" w14:textId="77777777" w:rsidTr="005414D7">
        <w:tc>
          <w:tcPr>
            <w:tcW w:w="651" w:type="dxa"/>
          </w:tcPr>
          <w:p w14:paraId="61689C40" w14:textId="77777777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1680" w:type="dxa"/>
          </w:tcPr>
          <w:p w14:paraId="053F29C1" w14:textId="47A64343" w:rsidR="008042C9" w:rsidRPr="00B2163D" w:rsidRDefault="008042C9" w:rsidP="008042C9">
            <w:pPr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مهرماه</w:t>
            </w:r>
          </w:p>
        </w:tc>
        <w:tc>
          <w:tcPr>
            <w:tcW w:w="2379" w:type="dxa"/>
          </w:tcPr>
          <w:p w14:paraId="6331972B" w14:textId="506F3C61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گروهی</w:t>
            </w:r>
          </w:p>
        </w:tc>
        <w:tc>
          <w:tcPr>
            <w:tcW w:w="3488" w:type="dxa"/>
          </w:tcPr>
          <w:p w14:paraId="00814675" w14:textId="566C2350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بررسی لیست انتخاب واحد افراد</w:t>
            </w:r>
          </w:p>
        </w:tc>
        <w:tc>
          <w:tcPr>
            <w:tcW w:w="7476" w:type="dxa"/>
            <w:gridSpan w:val="2"/>
          </w:tcPr>
          <w:p w14:paraId="7A78B750" w14:textId="0D93983F" w:rsidR="008042C9" w:rsidRPr="0021323B" w:rsidRDefault="008042C9" w:rsidP="008042C9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لیست انتخاب همگی بررسی و امضا گردید و به آموزش تحویل داده شد</w:t>
            </w:r>
          </w:p>
        </w:tc>
      </w:tr>
      <w:tr w:rsidR="008042C9" w14:paraId="11350FFA" w14:textId="77777777" w:rsidTr="005414D7">
        <w:tc>
          <w:tcPr>
            <w:tcW w:w="651" w:type="dxa"/>
          </w:tcPr>
          <w:p w14:paraId="7A4AFE06" w14:textId="77777777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lastRenderedPageBreak/>
              <w:t>9</w:t>
            </w:r>
          </w:p>
        </w:tc>
        <w:tc>
          <w:tcPr>
            <w:tcW w:w="1680" w:type="dxa"/>
          </w:tcPr>
          <w:p w14:paraId="2A0015AE" w14:textId="724456BD" w:rsidR="008042C9" w:rsidRPr="00B2163D" w:rsidRDefault="008042C9" w:rsidP="008042C9">
            <w:pPr>
              <w:spacing w:line="360" w:lineRule="auto"/>
              <w:rPr>
                <w:rFonts w:cs="B Nazanin"/>
                <w:rtl/>
              </w:rPr>
            </w:pPr>
            <w:r w:rsidRPr="005414D7">
              <w:rPr>
                <w:rFonts w:cs="B Nazanin" w:hint="cs"/>
                <w:sz w:val="22"/>
                <w:szCs w:val="22"/>
                <w:rtl/>
              </w:rPr>
              <w:t>هفته دوم مهر</w:t>
            </w:r>
          </w:p>
        </w:tc>
        <w:tc>
          <w:tcPr>
            <w:tcW w:w="2379" w:type="dxa"/>
          </w:tcPr>
          <w:p w14:paraId="604C8475" w14:textId="42C09728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گروهی</w:t>
            </w:r>
          </w:p>
        </w:tc>
        <w:tc>
          <w:tcPr>
            <w:tcW w:w="3488" w:type="dxa"/>
          </w:tcPr>
          <w:p w14:paraId="72826AF2" w14:textId="7173B52A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مشاوره اول ترم</w:t>
            </w:r>
          </w:p>
        </w:tc>
        <w:tc>
          <w:tcPr>
            <w:tcW w:w="7476" w:type="dxa"/>
            <w:gridSpan w:val="2"/>
          </w:tcPr>
          <w:p w14:paraId="104DBC14" w14:textId="7EFA1214" w:rsidR="008042C9" w:rsidRPr="0021323B" w:rsidRDefault="008042C9" w:rsidP="008042C9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مشاوره اول ترم و بازخورد ترم قبل</w:t>
            </w:r>
          </w:p>
        </w:tc>
      </w:tr>
      <w:tr w:rsidR="008042C9" w14:paraId="3E54EC53" w14:textId="77777777" w:rsidTr="005414D7">
        <w:tc>
          <w:tcPr>
            <w:tcW w:w="651" w:type="dxa"/>
          </w:tcPr>
          <w:p w14:paraId="3BB2B2F3" w14:textId="77777777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1680" w:type="dxa"/>
          </w:tcPr>
          <w:p w14:paraId="5187F8E8" w14:textId="2C50F21E" w:rsidR="008042C9" w:rsidRPr="00B2163D" w:rsidRDefault="008042C9" w:rsidP="008042C9">
            <w:pPr>
              <w:spacing w:line="360" w:lineRule="auto"/>
              <w:rPr>
                <w:rFonts w:cs="B Nazanin"/>
                <w:rtl/>
              </w:rPr>
            </w:pPr>
            <w:r w:rsidRPr="005414D7">
              <w:rPr>
                <w:rFonts w:cs="B Nazanin" w:hint="cs"/>
                <w:sz w:val="22"/>
                <w:szCs w:val="22"/>
                <w:rtl/>
              </w:rPr>
              <w:t>هفته سوم مهر</w:t>
            </w:r>
          </w:p>
        </w:tc>
        <w:tc>
          <w:tcPr>
            <w:tcW w:w="2379" w:type="dxa"/>
          </w:tcPr>
          <w:p w14:paraId="6864B3F2" w14:textId="3865248B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Z18LC</w:t>
            </w:r>
          </w:p>
        </w:tc>
        <w:tc>
          <w:tcPr>
            <w:tcW w:w="3488" w:type="dxa"/>
          </w:tcPr>
          <w:p w14:paraId="7A5838AE" w14:textId="1B37B274" w:rsidR="008042C9" w:rsidRPr="0021323B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5414D7">
              <w:rPr>
                <w:rFonts w:cs="B Nazanin" w:hint="cs"/>
                <w:sz w:val="22"/>
                <w:szCs w:val="22"/>
                <w:rtl/>
              </w:rPr>
              <w:t>افت نیمسال قبل</w:t>
            </w:r>
          </w:p>
        </w:tc>
        <w:tc>
          <w:tcPr>
            <w:tcW w:w="7476" w:type="dxa"/>
            <w:gridSpan w:val="2"/>
          </w:tcPr>
          <w:p w14:paraId="25836F63" w14:textId="42C5CA55" w:rsidR="008042C9" w:rsidRPr="0021323B" w:rsidRDefault="008042C9" w:rsidP="008042C9">
            <w:pPr>
              <w:spacing w:line="360" w:lineRule="auto"/>
              <w:rPr>
                <w:rFonts w:cs="B Nazanin"/>
                <w:sz w:val="18"/>
                <w:szCs w:val="18"/>
                <w:rtl/>
              </w:rPr>
            </w:pPr>
            <w:r w:rsidRPr="005414D7">
              <w:rPr>
                <w:rFonts w:cs="B Nazanin" w:hint="cs"/>
                <w:sz w:val="22"/>
                <w:szCs w:val="22"/>
                <w:rtl/>
              </w:rPr>
              <w:t>عدم برنامه ریزی تحصیلی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مطرح شدکه توصیه به برنامه ریزی دقیق اعلام شد.</w:t>
            </w:r>
          </w:p>
        </w:tc>
      </w:tr>
      <w:tr w:rsidR="008042C9" w14:paraId="29AA1E99" w14:textId="77777777" w:rsidTr="005414D7">
        <w:tc>
          <w:tcPr>
            <w:tcW w:w="651" w:type="dxa"/>
          </w:tcPr>
          <w:p w14:paraId="31CC0939" w14:textId="18C16BE4" w:rsidR="008042C9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1680" w:type="dxa"/>
          </w:tcPr>
          <w:p w14:paraId="7B8AAD4A" w14:textId="38EFEF94" w:rsidR="008042C9" w:rsidRDefault="008042C9" w:rsidP="008042C9">
            <w:pPr>
              <w:spacing w:line="360" w:lineRule="auto"/>
              <w:rPr>
                <w:rFonts w:cs="B Nazanin"/>
                <w:sz w:val="22"/>
                <w:szCs w:val="22"/>
                <w:rtl/>
              </w:rPr>
            </w:pPr>
            <w:r w:rsidRPr="006348BB">
              <w:rPr>
                <w:rFonts w:cs="B Nazanin" w:hint="cs"/>
                <w:sz w:val="22"/>
                <w:szCs w:val="22"/>
                <w:rtl/>
              </w:rPr>
              <w:t>اواسط آبان</w:t>
            </w:r>
          </w:p>
        </w:tc>
        <w:tc>
          <w:tcPr>
            <w:tcW w:w="2379" w:type="dxa"/>
          </w:tcPr>
          <w:p w14:paraId="1226EB11" w14:textId="67C6CC4B" w:rsidR="008042C9" w:rsidRPr="008042C9" w:rsidRDefault="008042C9" w:rsidP="008042C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KNe3s</w:t>
            </w:r>
          </w:p>
        </w:tc>
        <w:tc>
          <w:tcPr>
            <w:tcW w:w="3488" w:type="dxa"/>
          </w:tcPr>
          <w:p w14:paraId="7A14B653" w14:textId="509836AE" w:rsidR="008042C9" w:rsidRDefault="008042C9" w:rsidP="008042C9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راهنمایی در خصوص موارد ورود به بازار کار</w:t>
            </w:r>
          </w:p>
        </w:tc>
        <w:tc>
          <w:tcPr>
            <w:tcW w:w="7476" w:type="dxa"/>
            <w:gridSpan w:val="2"/>
          </w:tcPr>
          <w:p w14:paraId="07A3957A" w14:textId="7A769E74" w:rsidR="008042C9" w:rsidRDefault="008042C9" w:rsidP="008042C9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راهنمایی در خصوص جمع آوری رزومه تحصیلی و پژوهشی</w:t>
            </w:r>
          </w:p>
        </w:tc>
      </w:tr>
      <w:tr w:rsidR="008042C9" w14:paraId="5B212B90" w14:textId="77777777" w:rsidTr="005414D7">
        <w:tc>
          <w:tcPr>
            <w:tcW w:w="651" w:type="dxa"/>
          </w:tcPr>
          <w:p w14:paraId="3E663DFA" w14:textId="03816D65" w:rsidR="008042C9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1680" w:type="dxa"/>
          </w:tcPr>
          <w:p w14:paraId="73647A7B" w14:textId="7F35F869" w:rsidR="008042C9" w:rsidRPr="005414D7" w:rsidRDefault="008042C9" w:rsidP="008042C9">
            <w:pPr>
              <w:spacing w:line="360" w:lineRule="auto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در طول ترم</w:t>
            </w:r>
          </w:p>
        </w:tc>
        <w:tc>
          <w:tcPr>
            <w:tcW w:w="2379" w:type="dxa"/>
          </w:tcPr>
          <w:p w14:paraId="70BBB8A4" w14:textId="78CB16D1" w:rsidR="008042C9" w:rsidRPr="008042C9" w:rsidRDefault="008042C9" w:rsidP="008042C9">
            <w:pPr>
              <w:bidi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rFonts w:ascii="Calibri" w:hAnsi="Calibri" w:cs="Calibri" w:hint="cs"/>
                <w:color w:val="000000"/>
                <w:sz w:val="22"/>
                <w:szCs w:val="22"/>
                <w:rtl/>
              </w:rPr>
              <w:t>جلسه اساتید مشاور</w:t>
            </w:r>
          </w:p>
        </w:tc>
        <w:tc>
          <w:tcPr>
            <w:tcW w:w="3488" w:type="dxa"/>
          </w:tcPr>
          <w:p w14:paraId="6CA7646F" w14:textId="13367C48" w:rsidR="008042C9" w:rsidRPr="005414D7" w:rsidRDefault="008042C9" w:rsidP="008042C9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در جلسات اساتید مشاور</w:t>
            </w:r>
          </w:p>
        </w:tc>
        <w:tc>
          <w:tcPr>
            <w:tcW w:w="7476" w:type="dxa"/>
            <w:gridSpan w:val="2"/>
          </w:tcPr>
          <w:p w14:paraId="6CC4F613" w14:textId="16323F46" w:rsidR="008042C9" w:rsidRPr="005414D7" w:rsidRDefault="008042C9" w:rsidP="008042C9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راهنمایی در خصوص مشاوره و نحوه گزارش گیری دریافت شد</w:t>
            </w:r>
          </w:p>
        </w:tc>
      </w:tr>
      <w:tr w:rsidR="008042C9" w14:paraId="167296FF" w14:textId="77777777" w:rsidTr="005414D7">
        <w:tc>
          <w:tcPr>
            <w:tcW w:w="651" w:type="dxa"/>
          </w:tcPr>
          <w:p w14:paraId="46D83155" w14:textId="3F1DF2E8" w:rsidR="008042C9" w:rsidRDefault="008042C9" w:rsidP="008042C9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1680" w:type="dxa"/>
          </w:tcPr>
          <w:p w14:paraId="6EE9599A" w14:textId="0654657B" w:rsidR="008042C9" w:rsidRPr="006348BB" w:rsidRDefault="008042C9" w:rsidP="008042C9">
            <w:pPr>
              <w:spacing w:line="360" w:lineRule="auto"/>
              <w:rPr>
                <w:rFonts w:cs="B Nazanin"/>
                <w:sz w:val="22"/>
                <w:szCs w:val="22"/>
                <w:rtl/>
              </w:rPr>
            </w:pPr>
            <w:r w:rsidRPr="006348BB">
              <w:rPr>
                <w:rFonts w:cs="B Nazanin" w:hint="cs"/>
                <w:sz w:val="22"/>
                <w:szCs w:val="22"/>
                <w:rtl/>
              </w:rPr>
              <w:t>اواخر آذر</w:t>
            </w:r>
          </w:p>
        </w:tc>
        <w:tc>
          <w:tcPr>
            <w:tcW w:w="2379" w:type="dxa"/>
          </w:tcPr>
          <w:p w14:paraId="091F4CFA" w14:textId="6EC5D16F" w:rsidR="008042C9" w:rsidRPr="006348BB" w:rsidRDefault="008042C9" w:rsidP="008042C9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48BB">
              <w:rPr>
                <w:rFonts w:cs="B Nazanin" w:hint="cs"/>
                <w:sz w:val="22"/>
                <w:szCs w:val="22"/>
                <w:rtl/>
              </w:rPr>
              <w:t>مشاوره گروهی</w:t>
            </w:r>
          </w:p>
        </w:tc>
        <w:tc>
          <w:tcPr>
            <w:tcW w:w="3488" w:type="dxa"/>
          </w:tcPr>
          <w:p w14:paraId="10D8D92E" w14:textId="3600808B" w:rsidR="008042C9" w:rsidRDefault="008042C9" w:rsidP="008042C9">
            <w:pPr>
              <w:spacing w:line="360" w:lineRule="auto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48BB">
              <w:rPr>
                <w:rFonts w:cs="B Nazanin" w:hint="cs"/>
                <w:sz w:val="22"/>
                <w:szCs w:val="22"/>
                <w:rtl/>
              </w:rPr>
              <w:t>مشاوره آخر ترم</w:t>
            </w:r>
          </w:p>
        </w:tc>
        <w:tc>
          <w:tcPr>
            <w:tcW w:w="7476" w:type="dxa"/>
            <w:gridSpan w:val="2"/>
          </w:tcPr>
          <w:p w14:paraId="6A1082B0" w14:textId="4C5019A8" w:rsidR="008042C9" w:rsidRDefault="008042C9" w:rsidP="008042C9">
            <w:pPr>
              <w:tabs>
                <w:tab w:val="left" w:pos="1232"/>
              </w:tabs>
              <w:spacing w:before="120" w:after="120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48BB">
              <w:rPr>
                <w:rFonts w:cs="B Nazanin" w:hint="cs"/>
                <w:sz w:val="22"/>
                <w:szCs w:val="22"/>
                <w:rtl/>
              </w:rPr>
              <w:t>یادآوری برنامه ریزی و دریافت کارت ورود به جلسه</w:t>
            </w:r>
          </w:p>
        </w:tc>
      </w:tr>
    </w:tbl>
    <w:p w14:paraId="5AFB114E" w14:textId="77777777" w:rsidR="003900E1" w:rsidRPr="00B43601" w:rsidRDefault="00B43601" w:rsidP="00B43601">
      <w:pPr>
        <w:ind w:left="7920" w:firstLine="720"/>
        <w:jc w:val="center"/>
        <w:rPr>
          <w:rFonts w:cs="2  Titr"/>
          <w:sz w:val="22"/>
          <w:szCs w:val="22"/>
        </w:rPr>
      </w:pPr>
      <w:r w:rsidRPr="00B43601">
        <w:rPr>
          <w:rFonts w:cs="2  Titr" w:hint="cs"/>
          <w:sz w:val="22"/>
          <w:szCs w:val="22"/>
          <w:rtl/>
        </w:rPr>
        <w:t>امضاء</w:t>
      </w:r>
    </w:p>
    <w:sectPr w:rsidR="003900E1" w:rsidRPr="00B43601" w:rsidSect="003900E1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67B30"/>
    <w:multiLevelType w:val="hybridMultilevel"/>
    <w:tmpl w:val="C25011B0"/>
    <w:lvl w:ilvl="0" w:tplc="500C3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20DA0"/>
    <w:multiLevelType w:val="hybridMultilevel"/>
    <w:tmpl w:val="3EE2C4D6"/>
    <w:lvl w:ilvl="0" w:tplc="62166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A2F80"/>
    <w:multiLevelType w:val="hybridMultilevel"/>
    <w:tmpl w:val="8E3ACC0A"/>
    <w:lvl w:ilvl="0" w:tplc="AC76B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7A"/>
    <w:rsid w:val="00012761"/>
    <w:rsid w:val="00013D2A"/>
    <w:rsid w:val="00024651"/>
    <w:rsid w:val="00024F93"/>
    <w:rsid w:val="000312A5"/>
    <w:rsid w:val="00031DB8"/>
    <w:rsid w:val="0003309D"/>
    <w:rsid w:val="0004105A"/>
    <w:rsid w:val="00041164"/>
    <w:rsid w:val="0005273D"/>
    <w:rsid w:val="00066CA0"/>
    <w:rsid w:val="00067740"/>
    <w:rsid w:val="000726BB"/>
    <w:rsid w:val="0007621B"/>
    <w:rsid w:val="00077F92"/>
    <w:rsid w:val="00082A6B"/>
    <w:rsid w:val="00083B77"/>
    <w:rsid w:val="0008440B"/>
    <w:rsid w:val="00090826"/>
    <w:rsid w:val="000964EA"/>
    <w:rsid w:val="000A03A9"/>
    <w:rsid w:val="000B11C4"/>
    <w:rsid w:val="000B1EB2"/>
    <w:rsid w:val="000C6EA4"/>
    <w:rsid w:val="000D29B3"/>
    <w:rsid w:val="000D3AEC"/>
    <w:rsid w:val="000E101F"/>
    <w:rsid w:val="000E2082"/>
    <w:rsid w:val="000E21E1"/>
    <w:rsid w:val="000E41E7"/>
    <w:rsid w:val="000E7EB0"/>
    <w:rsid w:val="000F37FB"/>
    <w:rsid w:val="000F59D0"/>
    <w:rsid w:val="00101E74"/>
    <w:rsid w:val="001060F3"/>
    <w:rsid w:val="00110406"/>
    <w:rsid w:val="00110B04"/>
    <w:rsid w:val="00113A38"/>
    <w:rsid w:val="00114032"/>
    <w:rsid w:val="00116BD4"/>
    <w:rsid w:val="00124A6D"/>
    <w:rsid w:val="00126793"/>
    <w:rsid w:val="001358F0"/>
    <w:rsid w:val="0014378D"/>
    <w:rsid w:val="00145B1D"/>
    <w:rsid w:val="001556B7"/>
    <w:rsid w:val="00160AD8"/>
    <w:rsid w:val="00160AF4"/>
    <w:rsid w:val="00165E27"/>
    <w:rsid w:val="001A0C52"/>
    <w:rsid w:val="001A4A94"/>
    <w:rsid w:val="001B0085"/>
    <w:rsid w:val="001B36BC"/>
    <w:rsid w:val="001C1C87"/>
    <w:rsid w:val="001C1C97"/>
    <w:rsid w:val="001C2F14"/>
    <w:rsid w:val="001C37F8"/>
    <w:rsid w:val="001C4675"/>
    <w:rsid w:val="001C7310"/>
    <w:rsid w:val="001D02BB"/>
    <w:rsid w:val="001D0381"/>
    <w:rsid w:val="001D1DB3"/>
    <w:rsid w:val="001D685A"/>
    <w:rsid w:val="001E079D"/>
    <w:rsid w:val="001E6F69"/>
    <w:rsid w:val="001F0E0A"/>
    <w:rsid w:val="001F7364"/>
    <w:rsid w:val="00202891"/>
    <w:rsid w:val="0020378F"/>
    <w:rsid w:val="0021323B"/>
    <w:rsid w:val="00213529"/>
    <w:rsid w:val="002158B7"/>
    <w:rsid w:val="00220066"/>
    <w:rsid w:val="00221849"/>
    <w:rsid w:val="00224A2E"/>
    <w:rsid w:val="00227F51"/>
    <w:rsid w:val="00231273"/>
    <w:rsid w:val="00232690"/>
    <w:rsid w:val="0023397D"/>
    <w:rsid w:val="00241B2D"/>
    <w:rsid w:val="00246925"/>
    <w:rsid w:val="002475E9"/>
    <w:rsid w:val="00253B21"/>
    <w:rsid w:val="0025495E"/>
    <w:rsid w:val="002564EF"/>
    <w:rsid w:val="0027115A"/>
    <w:rsid w:val="00272141"/>
    <w:rsid w:val="002768CE"/>
    <w:rsid w:val="00276BD9"/>
    <w:rsid w:val="002773F4"/>
    <w:rsid w:val="00285E65"/>
    <w:rsid w:val="002912B2"/>
    <w:rsid w:val="00296B39"/>
    <w:rsid w:val="002A1B20"/>
    <w:rsid w:val="002A3134"/>
    <w:rsid w:val="002A5104"/>
    <w:rsid w:val="002A55C7"/>
    <w:rsid w:val="002B4841"/>
    <w:rsid w:val="002C3FDD"/>
    <w:rsid w:val="002C5ED7"/>
    <w:rsid w:val="002D1829"/>
    <w:rsid w:val="002D3939"/>
    <w:rsid w:val="002D473A"/>
    <w:rsid w:val="002E21B4"/>
    <w:rsid w:val="002E490D"/>
    <w:rsid w:val="002E7985"/>
    <w:rsid w:val="002F07BE"/>
    <w:rsid w:val="002F0F3A"/>
    <w:rsid w:val="002F2B17"/>
    <w:rsid w:val="002F32C9"/>
    <w:rsid w:val="002F648E"/>
    <w:rsid w:val="0030185D"/>
    <w:rsid w:val="00303C79"/>
    <w:rsid w:val="00311316"/>
    <w:rsid w:val="00314B7D"/>
    <w:rsid w:val="00315250"/>
    <w:rsid w:val="00315677"/>
    <w:rsid w:val="00316EB2"/>
    <w:rsid w:val="003220DD"/>
    <w:rsid w:val="00335A8C"/>
    <w:rsid w:val="003376C5"/>
    <w:rsid w:val="00341698"/>
    <w:rsid w:val="00354841"/>
    <w:rsid w:val="0035501A"/>
    <w:rsid w:val="00356496"/>
    <w:rsid w:val="003650BC"/>
    <w:rsid w:val="00375B79"/>
    <w:rsid w:val="00377874"/>
    <w:rsid w:val="00385D38"/>
    <w:rsid w:val="00387E4F"/>
    <w:rsid w:val="003900E1"/>
    <w:rsid w:val="003B101D"/>
    <w:rsid w:val="003B2008"/>
    <w:rsid w:val="003B53F0"/>
    <w:rsid w:val="003C1432"/>
    <w:rsid w:val="003C52CE"/>
    <w:rsid w:val="003D3583"/>
    <w:rsid w:val="003D4843"/>
    <w:rsid w:val="003E2644"/>
    <w:rsid w:val="003F048B"/>
    <w:rsid w:val="003F0F46"/>
    <w:rsid w:val="003F5147"/>
    <w:rsid w:val="003F5FCF"/>
    <w:rsid w:val="003F7934"/>
    <w:rsid w:val="00403471"/>
    <w:rsid w:val="00404A6C"/>
    <w:rsid w:val="00420E89"/>
    <w:rsid w:val="00421923"/>
    <w:rsid w:val="004239EB"/>
    <w:rsid w:val="004275BA"/>
    <w:rsid w:val="00433125"/>
    <w:rsid w:val="004336C1"/>
    <w:rsid w:val="004349A4"/>
    <w:rsid w:val="00437AD0"/>
    <w:rsid w:val="00445C98"/>
    <w:rsid w:val="00447407"/>
    <w:rsid w:val="00455714"/>
    <w:rsid w:val="00472AEF"/>
    <w:rsid w:val="00472F98"/>
    <w:rsid w:val="00474734"/>
    <w:rsid w:val="00480DDD"/>
    <w:rsid w:val="00483486"/>
    <w:rsid w:val="00483AB2"/>
    <w:rsid w:val="00485896"/>
    <w:rsid w:val="004906E6"/>
    <w:rsid w:val="00491148"/>
    <w:rsid w:val="00491D8B"/>
    <w:rsid w:val="004A132E"/>
    <w:rsid w:val="004A1EC6"/>
    <w:rsid w:val="004A4867"/>
    <w:rsid w:val="004A71BF"/>
    <w:rsid w:val="004B0232"/>
    <w:rsid w:val="004B1F00"/>
    <w:rsid w:val="004B25A9"/>
    <w:rsid w:val="004B7D46"/>
    <w:rsid w:val="004C0E92"/>
    <w:rsid w:val="004C7E94"/>
    <w:rsid w:val="004E0A0A"/>
    <w:rsid w:val="004F3254"/>
    <w:rsid w:val="004F41DD"/>
    <w:rsid w:val="004F6564"/>
    <w:rsid w:val="00522858"/>
    <w:rsid w:val="00530446"/>
    <w:rsid w:val="00534087"/>
    <w:rsid w:val="00537624"/>
    <w:rsid w:val="00537FE4"/>
    <w:rsid w:val="0054090D"/>
    <w:rsid w:val="005414D7"/>
    <w:rsid w:val="00546E3B"/>
    <w:rsid w:val="005546EF"/>
    <w:rsid w:val="005548E6"/>
    <w:rsid w:val="005564B6"/>
    <w:rsid w:val="0056041A"/>
    <w:rsid w:val="00571464"/>
    <w:rsid w:val="00572910"/>
    <w:rsid w:val="00575F05"/>
    <w:rsid w:val="00577669"/>
    <w:rsid w:val="005841FB"/>
    <w:rsid w:val="00584C9D"/>
    <w:rsid w:val="00585E8E"/>
    <w:rsid w:val="00586812"/>
    <w:rsid w:val="00591F56"/>
    <w:rsid w:val="00591FA0"/>
    <w:rsid w:val="00592F52"/>
    <w:rsid w:val="005A0256"/>
    <w:rsid w:val="005A08A6"/>
    <w:rsid w:val="005A0A3E"/>
    <w:rsid w:val="005A0B73"/>
    <w:rsid w:val="005A3C31"/>
    <w:rsid w:val="005A4DC4"/>
    <w:rsid w:val="005A53C1"/>
    <w:rsid w:val="005C05BB"/>
    <w:rsid w:val="005C0C7B"/>
    <w:rsid w:val="005C3750"/>
    <w:rsid w:val="005C5344"/>
    <w:rsid w:val="005D04FC"/>
    <w:rsid w:val="005D3B2E"/>
    <w:rsid w:val="005D444E"/>
    <w:rsid w:val="005D777A"/>
    <w:rsid w:val="005E2C1E"/>
    <w:rsid w:val="005F1CF0"/>
    <w:rsid w:val="005F7016"/>
    <w:rsid w:val="005F7BED"/>
    <w:rsid w:val="00602838"/>
    <w:rsid w:val="00603F53"/>
    <w:rsid w:val="0060492D"/>
    <w:rsid w:val="006134D7"/>
    <w:rsid w:val="00620779"/>
    <w:rsid w:val="006210AB"/>
    <w:rsid w:val="00630B9C"/>
    <w:rsid w:val="00631624"/>
    <w:rsid w:val="00632CCA"/>
    <w:rsid w:val="006348BB"/>
    <w:rsid w:val="00642E7C"/>
    <w:rsid w:val="00645B59"/>
    <w:rsid w:val="006513C7"/>
    <w:rsid w:val="00651AF0"/>
    <w:rsid w:val="0065291C"/>
    <w:rsid w:val="00660E33"/>
    <w:rsid w:val="00664229"/>
    <w:rsid w:val="0066739C"/>
    <w:rsid w:val="00670374"/>
    <w:rsid w:val="00671881"/>
    <w:rsid w:val="00681F52"/>
    <w:rsid w:val="00683C84"/>
    <w:rsid w:val="006925A9"/>
    <w:rsid w:val="006A220E"/>
    <w:rsid w:val="006A2ED1"/>
    <w:rsid w:val="006A325D"/>
    <w:rsid w:val="006A6CA7"/>
    <w:rsid w:val="006B2DC9"/>
    <w:rsid w:val="006B47DC"/>
    <w:rsid w:val="006C023C"/>
    <w:rsid w:val="006C1729"/>
    <w:rsid w:val="006C57DE"/>
    <w:rsid w:val="006D0D87"/>
    <w:rsid w:val="006D55D4"/>
    <w:rsid w:val="006D60B7"/>
    <w:rsid w:val="006E2A5C"/>
    <w:rsid w:val="006E7996"/>
    <w:rsid w:val="006F3BAC"/>
    <w:rsid w:val="006F3FBF"/>
    <w:rsid w:val="006F7BED"/>
    <w:rsid w:val="00700629"/>
    <w:rsid w:val="00701A1A"/>
    <w:rsid w:val="0071605B"/>
    <w:rsid w:val="00731C1C"/>
    <w:rsid w:val="0073371F"/>
    <w:rsid w:val="00733D41"/>
    <w:rsid w:val="00743285"/>
    <w:rsid w:val="007514BE"/>
    <w:rsid w:val="00751741"/>
    <w:rsid w:val="00764443"/>
    <w:rsid w:val="007702AD"/>
    <w:rsid w:val="00770E53"/>
    <w:rsid w:val="00780D82"/>
    <w:rsid w:val="00784BD8"/>
    <w:rsid w:val="00787C3F"/>
    <w:rsid w:val="00796926"/>
    <w:rsid w:val="00797636"/>
    <w:rsid w:val="007A35EC"/>
    <w:rsid w:val="007A419E"/>
    <w:rsid w:val="007A508E"/>
    <w:rsid w:val="007C108A"/>
    <w:rsid w:val="007C3ECB"/>
    <w:rsid w:val="007C5B6D"/>
    <w:rsid w:val="007D4819"/>
    <w:rsid w:val="007D6934"/>
    <w:rsid w:val="007D7EC4"/>
    <w:rsid w:val="007E0220"/>
    <w:rsid w:val="007E06C9"/>
    <w:rsid w:val="007E1BB6"/>
    <w:rsid w:val="007F24C7"/>
    <w:rsid w:val="007F3368"/>
    <w:rsid w:val="007F78DA"/>
    <w:rsid w:val="0080117D"/>
    <w:rsid w:val="00802FDA"/>
    <w:rsid w:val="00803937"/>
    <w:rsid w:val="008040D1"/>
    <w:rsid w:val="008042C9"/>
    <w:rsid w:val="0080480D"/>
    <w:rsid w:val="00807A7F"/>
    <w:rsid w:val="008104AA"/>
    <w:rsid w:val="00811B74"/>
    <w:rsid w:val="0081224E"/>
    <w:rsid w:val="0081415C"/>
    <w:rsid w:val="00823F39"/>
    <w:rsid w:val="00824683"/>
    <w:rsid w:val="008261D6"/>
    <w:rsid w:val="008264CE"/>
    <w:rsid w:val="00833C7B"/>
    <w:rsid w:val="0083635E"/>
    <w:rsid w:val="0083744F"/>
    <w:rsid w:val="00840712"/>
    <w:rsid w:val="008440B6"/>
    <w:rsid w:val="00846A20"/>
    <w:rsid w:val="00860882"/>
    <w:rsid w:val="0086437A"/>
    <w:rsid w:val="00867955"/>
    <w:rsid w:val="00867B56"/>
    <w:rsid w:val="00871B15"/>
    <w:rsid w:val="0087610F"/>
    <w:rsid w:val="0088305E"/>
    <w:rsid w:val="00884AF8"/>
    <w:rsid w:val="0088681D"/>
    <w:rsid w:val="0089791B"/>
    <w:rsid w:val="008A10C9"/>
    <w:rsid w:val="008A239F"/>
    <w:rsid w:val="008A5189"/>
    <w:rsid w:val="008A777D"/>
    <w:rsid w:val="008B137D"/>
    <w:rsid w:val="008B3029"/>
    <w:rsid w:val="008B3FDD"/>
    <w:rsid w:val="008C0369"/>
    <w:rsid w:val="008D4A50"/>
    <w:rsid w:val="008E1522"/>
    <w:rsid w:val="008E1C09"/>
    <w:rsid w:val="008F273A"/>
    <w:rsid w:val="008F5D19"/>
    <w:rsid w:val="008F64D7"/>
    <w:rsid w:val="00902140"/>
    <w:rsid w:val="0090282A"/>
    <w:rsid w:val="00903A12"/>
    <w:rsid w:val="009126D8"/>
    <w:rsid w:val="00914FD3"/>
    <w:rsid w:val="00920B80"/>
    <w:rsid w:val="009233C9"/>
    <w:rsid w:val="0092505E"/>
    <w:rsid w:val="00925BC6"/>
    <w:rsid w:val="00930409"/>
    <w:rsid w:val="00933724"/>
    <w:rsid w:val="00933FE7"/>
    <w:rsid w:val="00937125"/>
    <w:rsid w:val="0093746D"/>
    <w:rsid w:val="009404E6"/>
    <w:rsid w:val="0095773A"/>
    <w:rsid w:val="0096226C"/>
    <w:rsid w:val="00973E20"/>
    <w:rsid w:val="009755BC"/>
    <w:rsid w:val="00985A8B"/>
    <w:rsid w:val="00994205"/>
    <w:rsid w:val="0099572C"/>
    <w:rsid w:val="009A1091"/>
    <w:rsid w:val="009A481C"/>
    <w:rsid w:val="009A6AD2"/>
    <w:rsid w:val="009B1CE9"/>
    <w:rsid w:val="009B5E7F"/>
    <w:rsid w:val="009B7DCF"/>
    <w:rsid w:val="009C4319"/>
    <w:rsid w:val="009C767C"/>
    <w:rsid w:val="009D1113"/>
    <w:rsid w:val="009D1669"/>
    <w:rsid w:val="009E3866"/>
    <w:rsid w:val="009E7A04"/>
    <w:rsid w:val="009F1DB6"/>
    <w:rsid w:val="009F439D"/>
    <w:rsid w:val="00A0237F"/>
    <w:rsid w:val="00A15E85"/>
    <w:rsid w:val="00A16D28"/>
    <w:rsid w:val="00A219FD"/>
    <w:rsid w:val="00A261D8"/>
    <w:rsid w:val="00A2656A"/>
    <w:rsid w:val="00A26760"/>
    <w:rsid w:val="00A35321"/>
    <w:rsid w:val="00A3782B"/>
    <w:rsid w:val="00A403FB"/>
    <w:rsid w:val="00A42DB7"/>
    <w:rsid w:val="00A43F55"/>
    <w:rsid w:val="00A47614"/>
    <w:rsid w:val="00A55447"/>
    <w:rsid w:val="00A65E4D"/>
    <w:rsid w:val="00A71BB9"/>
    <w:rsid w:val="00A7316A"/>
    <w:rsid w:val="00A74F58"/>
    <w:rsid w:val="00A83325"/>
    <w:rsid w:val="00A87E30"/>
    <w:rsid w:val="00A92349"/>
    <w:rsid w:val="00A93167"/>
    <w:rsid w:val="00A978C9"/>
    <w:rsid w:val="00AA0E8A"/>
    <w:rsid w:val="00AA235D"/>
    <w:rsid w:val="00AA4C21"/>
    <w:rsid w:val="00AB277B"/>
    <w:rsid w:val="00AB2F4B"/>
    <w:rsid w:val="00AB37E4"/>
    <w:rsid w:val="00AB4D6B"/>
    <w:rsid w:val="00AC2787"/>
    <w:rsid w:val="00AC4FD1"/>
    <w:rsid w:val="00AC575C"/>
    <w:rsid w:val="00AC7321"/>
    <w:rsid w:val="00AD7EA7"/>
    <w:rsid w:val="00AE368B"/>
    <w:rsid w:val="00AF01D6"/>
    <w:rsid w:val="00B01F45"/>
    <w:rsid w:val="00B2163D"/>
    <w:rsid w:val="00B25358"/>
    <w:rsid w:val="00B337AB"/>
    <w:rsid w:val="00B36DED"/>
    <w:rsid w:val="00B43601"/>
    <w:rsid w:val="00B53F47"/>
    <w:rsid w:val="00B54600"/>
    <w:rsid w:val="00B54C9F"/>
    <w:rsid w:val="00B70C7B"/>
    <w:rsid w:val="00B72571"/>
    <w:rsid w:val="00B74384"/>
    <w:rsid w:val="00B7489D"/>
    <w:rsid w:val="00B772EA"/>
    <w:rsid w:val="00B856DF"/>
    <w:rsid w:val="00B9112B"/>
    <w:rsid w:val="00B946F3"/>
    <w:rsid w:val="00B9661E"/>
    <w:rsid w:val="00BA1CDC"/>
    <w:rsid w:val="00BB02F4"/>
    <w:rsid w:val="00BC4D5C"/>
    <w:rsid w:val="00BC5D71"/>
    <w:rsid w:val="00BC772A"/>
    <w:rsid w:val="00BD0860"/>
    <w:rsid w:val="00BD105C"/>
    <w:rsid w:val="00BD1C4E"/>
    <w:rsid w:val="00BD1D2B"/>
    <w:rsid w:val="00BD36DF"/>
    <w:rsid w:val="00BD5943"/>
    <w:rsid w:val="00BE19E6"/>
    <w:rsid w:val="00BF3B1E"/>
    <w:rsid w:val="00BF7C00"/>
    <w:rsid w:val="00C0045F"/>
    <w:rsid w:val="00C00844"/>
    <w:rsid w:val="00C03A7A"/>
    <w:rsid w:val="00C03EC2"/>
    <w:rsid w:val="00C07E9E"/>
    <w:rsid w:val="00C105EB"/>
    <w:rsid w:val="00C1451D"/>
    <w:rsid w:val="00C15100"/>
    <w:rsid w:val="00C170C7"/>
    <w:rsid w:val="00C2001D"/>
    <w:rsid w:val="00C207A3"/>
    <w:rsid w:val="00C26212"/>
    <w:rsid w:val="00C30246"/>
    <w:rsid w:val="00C34C2B"/>
    <w:rsid w:val="00C34F9F"/>
    <w:rsid w:val="00C37E31"/>
    <w:rsid w:val="00C40EFC"/>
    <w:rsid w:val="00C50752"/>
    <w:rsid w:val="00C5111F"/>
    <w:rsid w:val="00C51679"/>
    <w:rsid w:val="00C64864"/>
    <w:rsid w:val="00C64FC7"/>
    <w:rsid w:val="00C754C9"/>
    <w:rsid w:val="00C76274"/>
    <w:rsid w:val="00C80A9F"/>
    <w:rsid w:val="00C818E4"/>
    <w:rsid w:val="00C835AC"/>
    <w:rsid w:val="00C847FB"/>
    <w:rsid w:val="00C84D5D"/>
    <w:rsid w:val="00C900C3"/>
    <w:rsid w:val="00C90F5F"/>
    <w:rsid w:val="00C92B2F"/>
    <w:rsid w:val="00C950F3"/>
    <w:rsid w:val="00C95C68"/>
    <w:rsid w:val="00C96AF0"/>
    <w:rsid w:val="00CB018F"/>
    <w:rsid w:val="00CB467B"/>
    <w:rsid w:val="00CB7D41"/>
    <w:rsid w:val="00CC3DFE"/>
    <w:rsid w:val="00CC6ACB"/>
    <w:rsid w:val="00CD6653"/>
    <w:rsid w:val="00CE480C"/>
    <w:rsid w:val="00CE73D6"/>
    <w:rsid w:val="00D03A53"/>
    <w:rsid w:val="00D04528"/>
    <w:rsid w:val="00D07264"/>
    <w:rsid w:val="00D10963"/>
    <w:rsid w:val="00D13CCC"/>
    <w:rsid w:val="00D3137E"/>
    <w:rsid w:val="00D41269"/>
    <w:rsid w:val="00D42256"/>
    <w:rsid w:val="00D4622B"/>
    <w:rsid w:val="00D50478"/>
    <w:rsid w:val="00D5553E"/>
    <w:rsid w:val="00D61DE6"/>
    <w:rsid w:val="00D6689A"/>
    <w:rsid w:val="00D66BFF"/>
    <w:rsid w:val="00D718D5"/>
    <w:rsid w:val="00D74952"/>
    <w:rsid w:val="00D81DB1"/>
    <w:rsid w:val="00D85A10"/>
    <w:rsid w:val="00D94C16"/>
    <w:rsid w:val="00D9502D"/>
    <w:rsid w:val="00D97682"/>
    <w:rsid w:val="00DA20CD"/>
    <w:rsid w:val="00DA29B2"/>
    <w:rsid w:val="00DA2F31"/>
    <w:rsid w:val="00DA3187"/>
    <w:rsid w:val="00DA7A32"/>
    <w:rsid w:val="00DB18D1"/>
    <w:rsid w:val="00DB3D8D"/>
    <w:rsid w:val="00DC52D4"/>
    <w:rsid w:val="00DC7BB7"/>
    <w:rsid w:val="00DD74B7"/>
    <w:rsid w:val="00DF17C1"/>
    <w:rsid w:val="00DF4E1C"/>
    <w:rsid w:val="00DF59D2"/>
    <w:rsid w:val="00E0388A"/>
    <w:rsid w:val="00E062CF"/>
    <w:rsid w:val="00E06FB5"/>
    <w:rsid w:val="00E1115A"/>
    <w:rsid w:val="00E12778"/>
    <w:rsid w:val="00E12B32"/>
    <w:rsid w:val="00E14CF2"/>
    <w:rsid w:val="00E1505B"/>
    <w:rsid w:val="00E20313"/>
    <w:rsid w:val="00E20A85"/>
    <w:rsid w:val="00E22844"/>
    <w:rsid w:val="00E255BE"/>
    <w:rsid w:val="00E317B5"/>
    <w:rsid w:val="00E3212E"/>
    <w:rsid w:val="00E42614"/>
    <w:rsid w:val="00E4356C"/>
    <w:rsid w:val="00E45CD0"/>
    <w:rsid w:val="00E46204"/>
    <w:rsid w:val="00E52263"/>
    <w:rsid w:val="00E547B7"/>
    <w:rsid w:val="00E62C37"/>
    <w:rsid w:val="00E640B5"/>
    <w:rsid w:val="00E710D9"/>
    <w:rsid w:val="00E734AC"/>
    <w:rsid w:val="00E7516C"/>
    <w:rsid w:val="00E75D34"/>
    <w:rsid w:val="00E851C8"/>
    <w:rsid w:val="00E91CFF"/>
    <w:rsid w:val="00E93A1B"/>
    <w:rsid w:val="00E9573B"/>
    <w:rsid w:val="00E95D29"/>
    <w:rsid w:val="00E96517"/>
    <w:rsid w:val="00E9797B"/>
    <w:rsid w:val="00EA2C48"/>
    <w:rsid w:val="00EA4E12"/>
    <w:rsid w:val="00EB38B3"/>
    <w:rsid w:val="00EB5AEF"/>
    <w:rsid w:val="00EB65F4"/>
    <w:rsid w:val="00EB78C7"/>
    <w:rsid w:val="00EB7B67"/>
    <w:rsid w:val="00EC19D2"/>
    <w:rsid w:val="00EC2AFB"/>
    <w:rsid w:val="00EC3E1E"/>
    <w:rsid w:val="00EC5F4A"/>
    <w:rsid w:val="00EC6A9F"/>
    <w:rsid w:val="00ED31C9"/>
    <w:rsid w:val="00ED516B"/>
    <w:rsid w:val="00EE1458"/>
    <w:rsid w:val="00EE1DA2"/>
    <w:rsid w:val="00EE4CA9"/>
    <w:rsid w:val="00EE5056"/>
    <w:rsid w:val="00EF4A53"/>
    <w:rsid w:val="00F05347"/>
    <w:rsid w:val="00F06DBD"/>
    <w:rsid w:val="00F110E4"/>
    <w:rsid w:val="00F11279"/>
    <w:rsid w:val="00F143A5"/>
    <w:rsid w:val="00F167B0"/>
    <w:rsid w:val="00F20031"/>
    <w:rsid w:val="00F20E3C"/>
    <w:rsid w:val="00F30915"/>
    <w:rsid w:val="00F378F1"/>
    <w:rsid w:val="00F40ADA"/>
    <w:rsid w:val="00F40E66"/>
    <w:rsid w:val="00F416C6"/>
    <w:rsid w:val="00F41905"/>
    <w:rsid w:val="00F44B28"/>
    <w:rsid w:val="00F472DA"/>
    <w:rsid w:val="00F52F30"/>
    <w:rsid w:val="00F53AA6"/>
    <w:rsid w:val="00F553C2"/>
    <w:rsid w:val="00F5581D"/>
    <w:rsid w:val="00F5582B"/>
    <w:rsid w:val="00F61AB2"/>
    <w:rsid w:val="00F6223E"/>
    <w:rsid w:val="00F6644E"/>
    <w:rsid w:val="00F67217"/>
    <w:rsid w:val="00F72950"/>
    <w:rsid w:val="00F75730"/>
    <w:rsid w:val="00F75EED"/>
    <w:rsid w:val="00F81A8C"/>
    <w:rsid w:val="00F863C1"/>
    <w:rsid w:val="00F8749A"/>
    <w:rsid w:val="00F879AE"/>
    <w:rsid w:val="00F938AC"/>
    <w:rsid w:val="00F959F1"/>
    <w:rsid w:val="00F966F9"/>
    <w:rsid w:val="00FA3F5E"/>
    <w:rsid w:val="00FA6BA6"/>
    <w:rsid w:val="00FA71C8"/>
    <w:rsid w:val="00FA78C9"/>
    <w:rsid w:val="00FB3A90"/>
    <w:rsid w:val="00FB4E04"/>
    <w:rsid w:val="00FC1C58"/>
    <w:rsid w:val="00FC3AFE"/>
    <w:rsid w:val="00FC4DFB"/>
    <w:rsid w:val="00FD01EC"/>
    <w:rsid w:val="00FE064E"/>
    <w:rsid w:val="00FE2CE5"/>
    <w:rsid w:val="00FF2300"/>
    <w:rsid w:val="00FF3046"/>
    <w:rsid w:val="00FF30D6"/>
    <w:rsid w:val="00FF65B3"/>
    <w:rsid w:val="00FF7937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91164A4"/>
  <w15:docId w15:val="{4B47F422-36C8-4838-9ACA-DC0D8FA9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itra"/>
        <w:b/>
        <w:bCs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0B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0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5</cp:revision>
  <cp:lastPrinted>2016-07-12T12:05:00Z</cp:lastPrinted>
  <dcterms:created xsi:type="dcterms:W3CDTF">2026-04-29T05:19:00Z</dcterms:created>
  <dcterms:modified xsi:type="dcterms:W3CDTF">2026-04-29T05:21:00Z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848eef8e3e4aeb5a72d7c99e5746f215a8fbe9f74a4f41c9329004315ae35e64</vt:lpwstr>
  </property>
</Properties>
</file>